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9D" w:rsidRPr="006277B0" w:rsidRDefault="00E63C9D">
      <w:pPr>
        <w:rPr>
          <w:rFonts w:ascii="黑体" w:eastAsia="黑体"/>
          <w:sz w:val="32"/>
          <w:szCs w:val="32"/>
        </w:rPr>
      </w:pPr>
      <w:r w:rsidRPr="006277B0">
        <w:rPr>
          <w:rFonts w:ascii="黑体" w:eastAsia="黑体" w:hint="eastAsia"/>
          <w:sz w:val="32"/>
          <w:szCs w:val="32"/>
        </w:rPr>
        <w:t>附件：</w:t>
      </w:r>
    </w:p>
    <w:p w:rsidR="00E63C9D" w:rsidRDefault="00E63C9D" w:rsidP="00E63C9D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DA6326" w:rsidRDefault="00DA6326" w:rsidP="00E63C9D">
      <w:pPr>
        <w:jc w:val="center"/>
        <w:rPr>
          <w:rFonts w:ascii="华文中宋" w:eastAsia="华文中宋" w:hAnsi="华文中宋" w:hint="eastAsia"/>
          <w:sz w:val="52"/>
          <w:szCs w:val="52"/>
        </w:rPr>
      </w:pPr>
    </w:p>
    <w:p w:rsidR="00F95900" w:rsidRPr="00E63C9D" w:rsidRDefault="00F17422" w:rsidP="00E63C9D">
      <w:pPr>
        <w:jc w:val="center"/>
        <w:rPr>
          <w:rFonts w:ascii="华文中宋" w:eastAsia="华文中宋" w:hAnsi="华文中宋"/>
          <w:sz w:val="52"/>
          <w:szCs w:val="52"/>
        </w:rPr>
      </w:pPr>
      <w:r w:rsidRPr="00E63C9D">
        <w:rPr>
          <w:rFonts w:ascii="华文中宋" w:eastAsia="华文中宋" w:hAnsi="华文中宋" w:hint="eastAsia"/>
          <w:sz w:val="52"/>
          <w:szCs w:val="52"/>
        </w:rPr>
        <w:t>项目申请书</w:t>
      </w:r>
    </w:p>
    <w:p w:rsidR="00E63C9D" w:rsidRDefault="00E63C9D">
      <w:pPr>
        <w:rPr>
          <w:rFonts w:ascii="仿宋" w:eastAsia="仿宋" w:hAnsi="仿宋"/>
          <w:sz w:val="32"/>
          <w:szCs w:val="32"/>
        </w:rPr>
      </w:pPr>
    </w:p>
    <w:p w:rsidR="00E63C9D" w:rsidRDefault="00E63C9D">
      <w:pPr>
        <w:rPr>
          <w:rFonts w:ascii="仿宋" w:eastAsia="仿宋" w:hAnsi="仿宋"/>
          <w:sz w:val="32"/>
          <w:szCs w:val="32"/>
        </w:rPr>
      </w:pPr>
    </w:p>
    <w:p w:rsidR="00F17422" w:rsidRPr="00A253EE" w:rsidRDefault="00F17422">
      <w:pPr>
        <w:rPr>
          <w:rFonts w:ascii="仿宋" w:eastAsia="仿宋" w:hAnsi="仿宋"/>
          <w:spacing w:val="-12"/>
          <w:sz w:val="32"/>
          <w:szCs w:val="32"/>
        </w:rPr>
      </w:pPr>
      <w:r w:rsidRPr="00E63C9D">
        <w:rPr>
          <w:rFonts w:ascii="仿宋" w:eastAsia="仿宋" w:hAnsi="仿宋" w:hint="eastAsia"/>
          <w:sz w:val="32"/>
          <w:szCs w:val="32"/>
        </w:rPr>
        <w:t>项</w:t>
      </w:r>
      <w:r w:rsidR="00E63C9D">
        <w:rPr>
          <w:rFonts w:ascii="仿宋" w:eastAsia="仿宋" w:hAnsi="仿宋" w:hint="eastAsia"/>
          <w:sz w:val="32"/>
          <w:szCs w:val="32"/>
        </w:rPr>
        <w:t xml:space="preserve"> </w:t>
      </w:r>
      <w:r w:rsidRPr="00E63C9D">
        <w:rPr>
          <w:rFonts w:ascii="仿宋" w:eastAsia="仿宋" w:hAnsi="仿宋" w:hint="eastAsia"/>
          <w:sz w:val="32"/>
          <w:szCs w:val="32"/>
        </w:rPr>
        <w:t>目</w:t>
      </w:r>
      <w:r w:rsidR="00E63C9D">
        <w:rPr>
          <w:rFonts w:ascii="仿宋" w:eastAsia="仿宋" w:hAnsi="仿宋" w:hint="eastAsia"/>
          <w:sz w:val="32"/>
          <w:szCs w:val="32"/>
        </w:rPr>
        <w:t xml:space="preserve"> </w:t>
      </w:r>
      <w:r w:rsidRPr="00E63C9D">
        <w:rPr>
          <w:rFonts w:ascii="仿宋" w:eastAsia="仿宋" w:hAnsi="仿宋" w:hint="eastAsia"/>
          <w:sz w:val="32"/>
          <w:szCs w:val="32"/>
        </w:rPr>
        <w:t>名</w:t>
      </w:r>
      <w:r w:rsidR="00E63C9D">
        <w:rPr>
          <w:rFonts w:ascii="仿宋" w:eastAsia="仿宋" w:hAnsi="仿宋" w:hint="eastAsia"/>
          <w:sz w:val="32"/>
          <w:szCs w:val="32"/>
        </w:rPr>
        <w:t xml:space="preserve"> </w:t>
      </w:r>
      <w:r w:rsidRPr="00E63C9D">
        <w:rPr>
          <w:rFonts w:ascii="仿宋" w:eastAsia="仿宋" w:hAnsi="仿宋" w:hint="eastAsia"/>
          <w:sz w:val="32"/>
          <w:szCs w:val="32"/>
        </w:rPr>
        <w:t>称：</w:t>
      </w:r>
      <w:r w:rsidR="00A253EE" w:rsidRPr="00A253EE">
        <w:rPr>
          <w:rFonts w:ascii="仿宋" w:eastAsia="仿宋" w:hAnsi="仿宋" w:hint="eastAsia"/>
          <w:spacing w:val="-12"/>
          <w:sz w:val="32"/>
          <w:szCs w:val="32"/>
          <w:u w:val="single"/>
        </w:rPr>
        <w:t>面向2035年的文物领域中长期科技发展战略研究</w:t>
      </w:r>
    </w:p>
    <w:p w:rsidR="00E63C9D" w:rsidRDefault="00E63C9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 请 单 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E63C9D" w:rsidRDefault="00E63C9D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项目负责人 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:rsidR="00526EF1" w:rsidRDefault="00526EF1">
      <w:pPr>
        <w:rPr>
          <w:rFonts w:ascii="仿宋" w:eastAsia="仿宋" w:hAnsi="仿宋"/>
          <w:sz w:val="32"/>
          <w:szCs w:val="32"/>
          <w:u w:val="single"/>
        </w:rPr>
      </w:pPr>
    </w:p>
    <w:p w:rsidR="00C12ADF" w:rsidRDefault="00C12ADF">
      <w:pPr>
        <w:rPr>
          <w:rFonts w:ascii="仿宋" w:eastAsia="仿宋" w:hAnsi="仿宋"/>
          <w:sz w:val="32"/>
          <w:szCs w:val="32"/>
          <w:u w:val="single"/>
        </w:rPr>
      </w:pPr>
    </w:p>
    <w:p w:rsidR="00DA6326" w:rsidRDefault="00DA6326">
      <w:pPr>
        <w:rPr>
          <w:rFonts w:ascii="仿宋" w:eastAsia="仿宋" w:hAnsi="仿宋"/>
          <w:sz w:val="32"/>
          <w:szCs w:val="32"/>
          <w:u w:val="single"/>
        </w:rPr>
      </w:pPr>
    </w:p>
    <w:p w:rsidR="00DA6326" w:rsidRDefault="00DA6326">
      <w:pPr>
        <w:rPr>
          <w:rFonts w:ascii="仿宋" w:eastAsia="仿宋" w:hAnsi="仿宋" w:hint="eastAsia"/>
          <w:sz w:val="32"/>
          <w:szCs w:val="32"/>
          <w:u w:val="single"/>
        </w:rPr>
      </w:pPr>
      <w:bookmarkStart w:id="0" w:name="_GoBack"/>
      <w:bookmarkEnd w:id="0"/>
    </w:p>
    <w:p w:rsidR="00C12ADF" w:rsidRDefault="00C12ADF">
      <w:pPr>
        <w:rPr>
          <w:rFonts w:ascii="仿宋" w:eastAsia="仿宋" w:hAnsi="仿宋"/>
          <w:sz w:val="32"/>
          <w:szCs w:val="32"/>
          <w:u w:val="single"/>
        </w:rPr>
      </w:pPr>
    </w:p>
    <w:p w:rsidR="00C12ADF" w:rsidRDefault="00C12ADF" w:rsidP="00C12AD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国家文物局</w:t>
      </w:r>
    </w:p>
    <w:p w:rsidR="00C12ADF" w:rsidRDefault="00C12ADF" w:rsidP="00C12ADF">
      <w:pPr>
        <w:jc w:val="center"/>
        <w:rPr>
          <w:rFonts w:ascii="仿宋" w:eastAsia="仿宋" w:hAnsi="仿宋"/>
          <w:sz w:val="32"/>
          <w:szCs w:val="32"/>
        </w:rPr>
        <w:sectPr w:rsidR="00C12ADF" w:rsidSect="00F959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2019年5月</w:t>
      </w:r>
      <w:r>
        <w:rPr>
          <w:rFonts w:ascii="仿宋" w:eastAsia="仿宋" w:hAnsi="仿宋" w:hint="eastAsia"/>
          <w:sz w:val="32"/>
          <w:szCs w:val="32"/>
        </w:rPr>
        <w:t>制</w:t>
      </w:r>
    </w:p>
    <w:p w:rsidR="00C12ADF" w:rsidRPr="00F737C6" w:rsidRDefault="00C12ADF" w:rsidP="00F737C6">
      <w:pPr>
        <w:pStyle w:val="1"/>
      </w:pPr>
      <w:r w:rsidRPr="00F737C6">
        <w:rPr>
          <w:rFonts w:hint="eastAsia"/>
        </w:rPr>
        <w:lastRenderedPageBreak/>
        <w:t>一、基本信息表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1710"/>
        <w:gridCol w:w="1884"/>
      </w:tblGrid>
      <w:tr w:rsidR="003E0D19" w:rsidTr="0051239E">
        <w:trPr>
          <w:trHeight w:val="624"/>
        </w:trPr>
        <w:tc>
          <w:tcPr>
            <w:tcW w:w="1384" w:type="dxa"/>
            <w:vAlign w:val="center"/>
          </w:tcPr>
          <w:p w:rsidR="003E0D19" w:rsidRPr="00C46D39" w:rsidRDefault="003E0D19" w:rsidP="00C46D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7138" w:type="dxa"/>
            <w:gridSpan w:val="4"/>
            <w:vAlign w:val="center"/>
          </w:tcPr>
          <w:p w:rsidR="003E0D19" w:rsidRPr="00C46D39" w:rsidRDefault="003E0D19" w:rsidP="00512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7034D" w:rsidTr="0051239E">
        <w:trPr>
          <w:trHeight w:val="624"/>
        </w:trPr>
        <w:tc>
          <w:tcPr>
            <w:tcW w:w="1384" w:type="dxa"/>
            <w:vAlign w:val="center"/>
          </w:tcPr>
          <w:p w:rsidR="00B7034D" w:rsidRPr="00C46D39" w:rsidRDefault="00B7034D" w:rsidP="00C46D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138" w:type="dxa"/>
            <w:gridSpan w:val="4"/>
            <w:vAlign w:val="center"/>
          </w:tcPr>
          <w:p w:rsidR="00B7034D" w:rsidRPr="00C46D39" w:rsidRDefault="00B7034D" w:rsidP="00512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270A" w:rsidTr="0051239E">
        <w:trPr>
          <w:trHeight w:val="624"/>
        </w:trPr>
        <w:tc>
          <w:tcPr>
            <w:tcW w:w="1384" w:type="dxa"/>
            <w:vAlign w:val="center"/>
          </w:tcPr>
          <w:p w:rsidR="0079270A" w:rsidRPr="00C46D39" w:rsidRDefault="0079270A" w:rsidP="00C46D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b/>
                <w:sz w:val="24"/>
                <w:szCs w:val="24"/>
              </w:rPr>
              <w:t>单位类型</w:t>
            </w:r>
          </w:p>
        </w:tc>
        <w:tc>
          <w:tcPr>
            <w:tcW w:w="7138" w:type="dxa"/>
            <w:gridSpan w:val="4"/>
            <w:vAlign w:val="center"/>
          </w:tcPr>
          <w:p w:rsidR="0079270A" w:rsidRPr="00C46D39" w:rsidRDefault="004E06FE" w:rsidP="00512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□文博单位     □科研院所    □高等学校</w:t>
            </w:r>
          </w:p>
        </w:tc>
      </w:tr>
      <w:tr w:rsidR="00295481" w:rsidTr="0051239E">
        <w:trPr>
          <w:trHeight w:val="624"/>
        </w:trPr>
        <w:tc>
          <w:tcPr>
            <w:tcW w:w="1384" w:type="dxa"/>
            <w:vAlign w:val="center"/>
          </w:tcPr>
          <w:p w:rsidR="00295481" w:rsidRPr="00C46D39" w:rsidRDefault="00295481" w:rsidP="00C46D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合作单位</w:t>
            </w:r>
          </w:p>
        </w:tc>
        <w:tc>
          <w:tcPr>
            <w:tcW w:w="7138" w:type="dxa"/>
            <w:gridSpan w:val="4"/>
            <w:vAlign w:val="center"/>
          </w:tcPr>
          <w:p w:rsidR="00295481" w:rsidRPr="00C46D39" w:rsidRDefault="00295481" w:rsidP="00512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57D0" w:rsidTr="00C46D39">
        <w:trPr>
          <w:trHeight w:val="624"/>
        </w:trPr>
        <w:tc>
          <w:tcPr>
            <w:tcW w:w="1384" w:type="dxa"/>
            <w:vMerge w:val="restart"/>
            <w:vAlign w:val="center"/>
          </w:tcPr>
          <w:p w:rsidR="004E06FE" w:rsidRPr="00C46D39" w:rsidRDefault="00D257D0" w:rsidP="00C46D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57D0" w:rsidTr="00C46D39">
        <w:trPr>
          <w:trHeight w:val="624"/>
        </w:trPr>
        <w:tc>
          <w:tcPr>
            <w:tcW w:w="1384" w:type="dxa"/>
            <w:vMerge/>
          </w:tcPr>
          <w:p w:rsidR="00D257D0" w:rsidRPr="00C46D39" w:rsidRDefault="00D257D0" w:rsidP="00C12A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85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业务专长</w:t>
            </w:r>
          </w:p>
        </w:tc>
        <w:tc>
          <w:tcPr>
            <w:tcW w:w="1884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57D0" w:rsidTr="00C46D39">
        <w:trPr>
          <w:trHeight w:val="624"/>
        </w:trPr>
        <w:tc>
          <w:tcPr>
            <w:tcW w:w="1384" w:type="dxa"/>
            <w:vMerge/>
          </w:tcPr>
          <w:p w:rsidR="00D257D0" w:rsidRPr="00C46D39" w:rsidRDefault="00D257D0" w:rsidP="00C12A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C46D3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C46D39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884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57D0" w:rsidTr="00C46D39">
        <w:trPr>
          <w:trHeight w:val="624"/>
        </w:trPr>
        <w:tc>
          <w:tcPr>
            <w:tcW w:w="1384" w:type="dxa"/>
            <w:vMerge/>
          </w:tcPr>
          <w:p w:rsidR="00D257D0" w:rsidRPr="00C46D39" w:rsidRDefault="00D257D0" w:rsidP="00C12A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3"/>
            <w:vAlign w:val="center"/>
          </w:tcPr>
          <w:p w:rsidR="00D257D0" w:rsidRPr="00C46D39" w:rsidRDefault="00D257D0" w:rsidP="00C46D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57D0" w:rsidTr="002F47AB">
        <w:trPr>
          <w:trHeight w:val="7267"/>
        </w:trPr>
        <w:tc>
          <w:tcPr>
            <w:tcW w:w="1384" w:type="dxa"/>
            <w:vMerge/>
          </w:tcPr>
          <w:p w:rsidR="00D257D0" w:rsidRPr="00C46D39" w:rsidRDefault="00D257D0" w:rsidP="00C12A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8" w:type="dxa"/>
            <w:gridSpan w:val="4"/>
          </w:tcPr>
          <w:p w:rsidR="00D257D0" w:rsidRPr="00C46D39" w:rsidRDefault="00D257D0" w:rsidP="002469AB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C46D39">
              <w:rPr>
                <w:rFonts w:ascii="宋体" w:eastAsia="宋体" w:hAnsi="宋体" w:hint="eastAsia"/>
                <w:sz w:val="24"/>
                <w:szCs w:val="24"/>
              </w:rPr>
              <w:t>简介</w:t>
            </w:r>
            <w:r w:rsidR="00C46D39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</w:tbl>
    <w:p w:rsidR="000E4011" w:rsidRDefault="000E4011" w:rsidP="00C9773A">
      <w:pPr>
        <w:pStyle w:val="1"/>
        <w:sectPr w:rsidR="000E4011" w:rsidSect="00F959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2C57" w:rsidRPr="00C9773A" w:rsidRDefault="000E4011" w:rsidP="00C9773A">
      <w:pPr>
        <w:pStyle w:val="1"/>
      </w:pPr>
      <w:r>
        <w:rPr>
          <w:rFonts w:hint="eastAsia"/>
        </w:rPr>
        <w:lastRenderedPageBreak/>
        <w:t>二</w:t>
      </w:r>
      <w:r w:rsidR="007F708C" w:rsidRPr="00C9773A">
        <w:rPr>
          <w:rFonts w:hint="eastAsia"/>
        </w:rPr>
        <w:t>、</w:t>
      </w:r>
      <w:r w:rsidR="00D12E10" w:rsidRPr="00C9773A">
        <w:rPr>
          <w:rFonts w:hint="eastAsia"/>
        </w:rPr>
        <w:t>工作方案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52930" w:rsidTr="00952930">
        <w:trPr>
          <w:trHeight w:val="12632"/>
        </w:trPr>
        <w:tc>
          <w:tcPr>
            <w:tcW w:w="8522" w:type="dxa"/>
          </w:tcPr>
          <w:p w:rsidR="00952930" w:rsidRDefault="00952930" w:rsidP="00C12AD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E4011" w:rsidRDefault="000E4011" w:rsidP="000E4011">
      <w:pPr>
        <w:rPr>
          <w:rFonts w:ascii="仿宋" w:eastAsia="仿宋" w:hAnsi="仿宋"/>
          <w:sz w:val="32"/>
          <w:szCs w:val="32"/>
        </w:rPr>
        <w:sectPr w:rsidR="000E4011" w:rsidSect="00F959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4011" w:rsidRPr="00F737C6" w:rsidRDefault="007726BF" w:rsidP="000E4011">
      <w:pPr>
        <w:pStyle w:val="1"/>
      </w:pPr>
      <w:r>
        <w:rPr>
          <w:rFonts w:hint="eastAsia"/>
        </w:rPr>
        <w:lastRenderedPageBreak/>
        <w:t>三</w:t>
      </w:r>
      <w:r w:rsidR="000E4011" w:rsidRPr="00F737C6">
        <w:rPr>
          <w:rFonts w:hint="eastAsia"/>
        </w:rPr>
        <w:t>、研究团队</w:t>
      </w:r>
    </w:p>
    <w:tbl>
      <w:tblPr>
        <w:tblStyle w:val="af5"/>
        <w:tblW w:w="14283" w:type="dxa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3402"/>
        <w:gridCol w:w="1701"/>
        <w:gridCol w:w="2268"/>
        <w:gridCol w:w="3685"/>
      </w:tblGrid>
      <w:tr w:rsidR="000E4011" w:rsidRPr="009C243D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单位及部门</w:t>
            </w: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业务专长</w:t>
            </w: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334D22">
              <w:rPr>
                <w:rFonts w:asciiTheme="minorEastAsia" w:hAnsiTheme="minorEastAsia" w:hint="eastAsia"/>
                <w:b/>
                <w:sz w:val="24"/>
                <w:szCs w:val="24"/>
              </w:rPr>
              <w:t>任务</w:t>
            </w:r>
            <w:r w:rsidRPr="009C243D">
              <w:rPr>
                <w:rFonts w:asciiTheme="minorEastAsia" w:hAnsiTheme="minorEastAsia" w:hint="eastAsia"/>
                <w:b/>
                <w:sz w:val="24"/>
                <w:szCs w:val="24"/>
              </w:rPr>
              <w:t>分工</w:t>
            </w: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4011" w:rsidRPr="00C46D39" w:rsidTr="00AF632F">
        <w:trPr>
          <w:trHeight w:val="624"/>
        </w:trPr>
        <w:tc>
          <w:tcPr>
            <w:tcW w:w="817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E4011" w:rsidRPr="009C243D" w:rsidRDefault="000E4011" w:rsidP="00F05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E4011" w:rsidRDefault="000E4011" w:rsidP="000E4011">
      <w:pPr>
        <w:rPr>
          <w:rFonts w:ascii="仿宋" w:eastAsia="仿宋" w:hAnsi="仿宋"/>
          <w:sz w:val="32"/>
          <w:szCs w:val="32"/>
        </w:rPr>
        <w:sectPr w:rsidR="000E4011" w:rsidSect="00C46D3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9773A" w:rsidRDefault="00952930" w:rsidP="00952930">
      <w:pPr>
        <w:pStyle w:val="1"/>
      </w:pPr>
      <w:r>
        <w:rPr>
          <w:rFonts w:hint="eastAsia"/>
        </w:rPr>
        <w:lastRenderedPageBreak/>
        <w:t>四、经费预算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C6176" w:rsidTr="007C6176">
        <w:trPr>
          <w:trHeight w:val="12490"/>
        </w:trPr>
        <w:tc>
          <w:tcPr>
            <w:tcW w:w="8522" w:type="dxa"/>
          </w:tcPr>
          <w:p w:rsidR="007C6176" w:rsidRDefault="007C6176" w:rsidP="007C617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746BB" w:rsidRDefault="004746BB" w:rsidP="007C6176">
      <w:pPr>
        <w:sectPr w:rsidR="004746BB" w:rsidSect="00B704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6176" w:rsidRDefault="00CE7B49" w:rsidP="00CE7B49">
      <w:pPr>
        <w:pStyle w:val="1"/>
      </w:pPr>
      <w:r>
        <w:rPr>
          <w:rFonts w:hint="eastAsia"/>
        </w:rPr>
        <w:lastRenderedPageBreak/>
        <w:t>五、</w:t>
      </w:r>
      <w:r w:rsidR="00D90832">
        <w:rPr>
          <w:rFonts w:hint="eastAsia"/>
        </w:rPr>
        <w:t>申报</w:t>
      </w:r>
      <w:r>
        <w:rPr>
          <w:rFonts w:hint="eastAsia"/>
        </w:rPr>
        <w:t>单位意见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F31DB" w:rsidRPr="004F1271" w:rsidTr="00B466FA">
        <w:trPr>
          <w:trHeight w:val="12065"/>
        </w:trPr>
        <w:tc>
          <w:tcPr>
            <w:tcW w:w="8522" w:type="dxa"/>
          </w:tcPr>
          <w:p w:rsidR="00B466FA" w:rsidRDefault="00B466FA" w:rsidP="00900B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F31DB" w:rsidRDefault="00B466FA" w:rsidP="00B8101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我单位同意申报。如</w:t>
            </w:r>
            <w:r w:rsidR="00C02D05">
              <w:rPr>
                <w:rFonts w:ascii="仿宋_GB2312" w:eastAsia="仿宋_GB2312" w:hint="eastAsia"/>
                <w:sz w:val="32"/>
                <w:szCs w:val="32"/>
              </w:rPr>
              <w:t>申报成功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422DBA">
              <w:rPr>
                <w:rFonts w:ascii="仿宋_GB2312" w:eastAsia="仿宋_GB2312" w:hint="eastAsia"/>
                <w:sz w:val="32"/>
                <w:szCs w:val="32"/>
              </w:rPr>
              <w:t>将</w:t>
            </w:r>
            <w:r w:rsidR="00852D4F">
              <w:rPr>
                <w:rFonts w:ascii="仿宋_GB2312" w:eastAsia="仿宋_GB2312" w:hint="eastAsia"/>
                <w:sz w:val="32"/>
                <w:szCs w:val="32"/>
              </w:rPr>
              <w:t>在时间、</w:t>
            </w:r>
            <w:r w:rsidR="00D82277">
              <w:rPr>
                <w:rFonts w:ascii="仿宋_GB2312" w:eastAsia="仿宋_GB2312" w:hint="eastAsia"/>
                <w:sz w:val="32"/>
                <w:szCs w:val="32"/>
              </w:rPr>
              <w:t>人员配备、</w:t>
            </w:r>
            <w:r w:rsidR="00B8101F">
              <w:rPr>
                <w:rFonts w:ascii="仿宋_GB2312" w:eastAsia="仿宋_GB2312" w:hint="eastAsia"/>
                <w:sz w:val="32"/>
                <w:szCs w:val="32"/>
              </w:rPr>
              <w:t>工作条件</w:t>
            </w:r>
            <w:r w:rsidR="00D82277">
              <w:rPr>
                <w:rFonts w:ascii="仿宋_GB2312" w:eastAsia="仿宋_GB2312" w:hint="eastAsia"/>
                <w:sz w:val="32"/>
                <w:szCs w:val="32"/>
              </w:rPr>
              <w:t>以及协调有关</w:t>
            </w:r>
            <w:r w:rsidR="0063030E">
              <w:rPr>
                <w:rFonts w:ascii="仿宋_GB2312" w:eastAsia="仿宋_GB2312" w:hint="eastAsia"/>
                <w:sz w:val="32"/>
                <w:szCs w:val="32"/>
              </w:rPr>
              <w:t>合作</w:t>
            </w:r>
            <w:r w:rsidR="00D82277">
              <w:rPr>
                <w:rFonts w:ascii="仿宋_GB2312" w:eastAsia="仿宋_GB2312" w:hint="eastAsia"/>
                <w:sz w:val="32"/>
                <w:szCs w:val="32"/>
              </w:rPr>
              <w:t>单位等方面，</w:t>
            </w:r>
            <w:r w:rsidR="00B8101F">
              <w:rPr>
                <w:rFonts w:ascii="仿宋_GB2312" w:eastAsia="仿宋_GB2312" w:hint="eastAsia"/>
                <w:sz w:val="32"/>
                <w:szCs w:val="32"/>
              </w:rPr>
              <w:t>给予</w:t>
            </w:r>
            <w:r w:rsidR="00B3184A"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  <w:r w:rsidR="00B44503">
              <w:rPr>
                <w:rFonts w:ascii="仿宋_GB2312" w:eastAsia="仿宋_GB2312" w:hint="eastAsia"/>
                <w:sz w:val="32"/>
                <w:szCs w:val="32"/>
              </w:rPr>
              <w:t>一切</w:t>
            </w:r>
            <w:r w:rsidR="00092982">
              <w:rPr>
                <w:rFonts w:ascii="仿宋_GB2312" w:eastAsia="仿宋_GB2312" w:hint="eastAsia"/>
                <w:sz w:val="32"/>
                <w:szCs w:val="32"/>
              </w:rPr>
              <w:t>保障和</w:t>
            </w:r>
            <w:r w:rsidR="00B3184A">
              <w:rPr>
                <w:rFonts w:ascii="仿宋_GB2312" w:eastAsia="仿宋_GB2312" w:hint="eastAsia"/>
                <w:sz w:val="32"/>
                <w:szCs w:val="32"/>
              </w:rPr>
              <w:t>支持</w:t>
            </w:r>
            <w:r w:rsidR="00B8101F">
              <w:rPr>
                <w:rFonts w:ascii="仿宋_GB2312" w:eastAsia="仿宋_GB2312" w:hint="eastAsia"/>
                <w:sz w:val="32"/>
                <w:szCs w:val="32"/>
              </w:rPr>
              <w:t>，确保</w:t>
            </w:r>
            <w:r w:rsidR="00561A57">
              <w:rPr>
                <w:rFonts w:ascii="仿宋_GB2312" w:eastAsia="仿宋_GB2312" w:hint="eastAsia"/>
                <w:sz w:val="32"/>
                <w:szCs w:val="32"/>
              </w:rPr>
              <w:t>按质量和时间要求</w:t>
            </w:r>
            <w:r w:rsidR="004F1271">
              <w:rPr>
                <w:rFonts w:ascii="仿宋_GB2312" w:eastAsia="仿宋_GB2312" w:hint="eastAsia"/>
                <w:sz w:val="32"/>
                <w:szCs w:val="32"/>
              </w:rPr>
              <w:t>完成</w:t>
            </w:r>
            <w:r w:rsidR="00885B2B">
              <w:rPr>
                <w:rFonts w:ascii="仿宋_GB2312" w:eastAsia="仿宋_GB2312" w:hint="eastAsia"/>
                <w:sz w:val="32"/>
                <w:szCs w:val="32"/>
              </w:rPr>
              <w:t>研究</w:t>
            </w:r>
            <w:r w:rsidR="00E7280C">
              <w:rPr>
                <w:rFonts w:ascii="仿宋_GB2312" w:eastAsia="仿宋_GB2312" w:hint="eastAsia"/>
                <w:sz w:val="32"/>
                <w:szCs w:val="32"/>
              </w:rPr>
              <w:t>任务</w:t>
            </w:r>
            <w:r w:rsidR="005D09EE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83050B" w:rsidRPr="00BA6533" w:rsidRDefault="0083050B" w:rsidP="00B8101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3050B" w:rsidRDefault="0083050B" w:rsidP="00B8101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3050B" w:rsidRDefault="0083050B" w:rsidP="00B8101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3050B" w:rsidRDefault="0083050B" w:rsidP="00B8101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3050B" w:rsidRDefault="0083050B" w:rsidP="0083050B">
            <w:pPr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单位负责人（签章）：</w:t>
            </w:r>
          </w:p>
          <w:p w:rsidR="0083050B" w:rsidRDefault="0083050B" w:rsidP="0083050B">
            <w:pPr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单位（打印、盖章）：</w:t>
            </w:r>
          </w:p>
          <w:p w:rsidR="00A374EB" w:rsidRDefault="00A374EB" w:rsidP="0083050B">
            <w:pPr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</w:p>
          <w:p w:rsidR="00A374EB" w:rsidRPr="00B466FA" w:rsidRDefault="00A374EB" w:rsidP="00344283">
            <w:pPr>
              <w:ind w:firstLineChars="1400" w:firstLine="4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</w:tr>
    </w:tbl>
    <w:p w:rsidR="007F31DB" w:rsidRPr="007F31DB" w:rsidRDefault="007F31DB" w:rsidP="007F31DB"/>
    <w:sectPr w:rsidR="007F31DB" w:rsidRPr="007F31DB" w:rsidSect="00B7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2D" w:rsidRDefault="00D9022D" w:rsidP="00A253EE">
      <w:pPr>
        <w:spacing w:after="0" w:line="240" w:lineRule="auto"/>
      </w:pPr>
      <w:r>
        <w:separator/>
      </w:r>
    </w:p>
  </w:endnote>
  <w:endnote w:type="continuationSeparator" w:id="0">
    <w:p w:rsidR="00D9022D" w:rsidRDefault="00D9022D" w:rsidP="00A2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2D" w:rsidRDefault="00D9022D" w:rsidP="00A253EE">
      <w:pPr>
        <w:spacing w:after="0" w:line="240" w:lineRule="auto"/>
      </w:pPr>
      <w:r>
        <w:separator/>
      </w:r>
    </w:p>
  </w:footnote>
  <w:footnote w:type="continuationSeparator" w:id="0">
    <w:p w:rsidR="00D9022D" w:rsidRDefault="00D9022D" w:rsidP="00A25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21E6"/>
    <w:multiLevelType w:val="hybridMultilevel"/>
    <w:tmpl w:val="4A0C1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422"/>
    <w:rsid w:val="000008AA"/>
    <w:rsid w:val="00017FB2"/>
    <w:rsid w:val="00024E9B"/>
    <w:rsid w:val="000372D7"/>
    <w:rsid w:val="00040BDD"/>
    <w:rsid w:val="00056FDF"/>
    <w:rsid w:val="00063A20"/>
    <w:rsid w:val="00092982"/>
    <w:rsid w:val="000B2945"/>
    <w:rsid w:val="000E4011"/>
    <w:rsid w:val="00103292"/>
    <w:rsid w:val="0010525A"/>
    <w:rsid w:val="001364C8"/>
    <w:rsid w:val="001369A0"/>
    <w:rsid w:val="00136D15"/>
    <w:rsid w:val="0015170C"/>
    <w:rsid w:val="00154234"/>
    <w:rsid w:val="0016629C"/>
    <w:rsid w:val="00174FBA"/>
    <w:rsid w:val="0018369B"/>
    <w:rsid w:val="001839D4"/>
    <w:rsid w:val="001A7141"/>
    <w:rsid w:val="001A7499"/>
    <w:rsid w:val="001B4823"/>
    <w:rsid w:val="001B63D2"/>
    <w:rsid w:val="001C03B6"/>
    <w:rsid w:val="001E6F0A"/>
    <w:rsid w:val="001E7A4E"/>
    <w:rsid w:val="002444C8"/>
    <w:rsid w:val="002469AB"/>
    <w:rsid w:val="00262C57"/>
    <w:rsid w:val="00295481"/>
    <w:rsid w:val="002A36B3"/>
    <w:rsid w:val="002B5545"/>
    <w:rsid w:val="002F47AB"/>
    <w:rsid w:val="003070D3"/>
    <w:rsid w:val="003236C0"/>
    <w:rsid w:val="003246F9"/>
    <w:rsid w:val="003309AB"/>
    <w:rsid w:val="00334D22"/>
    <w:rsid w:val="00335DEA"/>
    <w:rsid w:val="00344283"/>
    <w:rsid w:val="003569C7"/>
    <w:rsid w:val="00367263"/>
    <w:rsid w:val="00391300"/>
    <w:rsid w:val="00392B6D"/>
    <w:rsid w:val="0039327C"/>
    <w:rsid w:val="00395D77"/>
    <w:rsid w:val="003C2023"/>
    <w:rsid w:val="003E0D19"/>
    <w:rsid w:val="003F4A98"/>
    <w:rsid w:val="00406907"/>
    <w:rsid w:val="0042216B"/>
    <w:rsid w:val="00422DBA"/>
    <w:rsid w:val="0042768A"/>
    <w:rsid w:val="004358FF"/>
    <w:rsid w:val="004363E6"/>
    <w:rsid w:val="00441754"/>
    <w:rsid w:val="00454B85"/>
    <w:rsid w:val="004746BB"/>
    <w:rsid w:val="0048586C"/>
    <w:rsid w:val="004B5695"/>
    <w:rsid w:val="004D4453"/>
    <w:rsid w:val="004E06FE"/>
    <w:rsid w:val="004F1271"/>
    <w:rsid w:val="00505E16"/>
    <w:rsid w:val="0051239E"/>
    <w:rsid w:val="00526EF1"/>
    <w:rsid w:val="00561A57"/>
    <w:rsid w:val="00570494"/>
    <w:rsid w:val="005732C5"/>
    <w:rsid w:val="00587953"/>
    <w:rsid w:val="00592BBB"/>
    <w:rsid w:val="0059432C"/>
    <w:rsid w:val="005B4547"/>
    <w:rsid w:val="005D09DF"/>
    <w:rsid w:val="005D09EE"/>
    <w:rsid w:val="005D28DC"/>
    <w:rsid w:val="006277B0"/>
    <w:rsid w:val="0063030E"/>
    <w:rsid w:val="00633B3A"/>
    <w:rsid w:val="00641512"/>
    <w:rsid w:val="006743B4"/>
    <w:rsid w:val="00687F3E"/>
    <w:rsid w:val="006B0332"/>
    <w:rsid w:val="006B0AC2"/>
    <w:rsid w:val="006B3F13"/>
    <w:rsid w:val="00710EE8"/>
    <w:rsid w:val="00711A82"/>
    <w:rsid w:val="00756B57"/>
    <w:rsid w:val="007619B1"/>
    <w:rsid w:val="007726BF"/>
    <w:rsid w:val="00790ED0"/>
    <w:rsid w:val="0079270A"/>
    <w:rsid w:val="00796077"/>
    <w:rsid w:val="00796725"/>
    <w:rsid w:val="007A1DFE"/>
    <w:rsid w:val="007A7611"/>
    <w:rsid w:val="007B110A"/>
    <w:rsid w:val="007B6F9F"/>
    <w:rsid w:val="007C6176"/>
    <w:rsid w:val="007D4DB9"/>
    <w:rsid w:val="007E7B68"/>
    <w:rsid w:val="007F31DB"/>
    <w:rsid w:val="007F708C"/>
    <w:rsid w:val="008040EC"/>
    <w:rsid w:val="00814C74"/>
    <w:rsid w:val="008271BD"/>
    <w:rsid w:val="0083050B"/>
    <w:rsid w:val="00845109"/>
    <w:rsid w:val="00852D4F"/>
    <w:rsid w:val="00853CFA"/>
    <w:rsid w:val="00873C10"/>
    <w:rsid w:val="008761AF"/>
    <w:rsid w:val="00885B2B"/>
    <w:rsid w:val="00900BCA"/>
    <w:rsid w:val="00926D98"/>
    <w:rsid w:val="00936644"/>
    <w:rsid w:val="00952930"/>
    <w:rsid w:val="00961276"/>
    <w:rsid w:val="00977595"/>
    <w:rsid w:val="00981650"/>
    <w:rsid w:val="0098377A"/>
    <w:rsid w:val="0099278A"/>
    <w:rsid w:val="00992B72"/>
    <w:rsid w:val="00997B11"/>
    <w:rsid w:val="009C243D"/>
    <w:rsid w:val="009F2B98"/>
    <w:rsid w:val="009F34CC"/>
    <w:rsid w:val="00A13A11"/>
    <w:rsid w:val="00A253EE"/>
    <w:rsid w:val="00A374EB"/>
    <w:rsid w:val="00A462EF"/>
    <w:rsid w:val="00A64E0A"/>
    <w:rsid w:val="00AE3049"/>
    <w:rsid w:val="00AF632F"/>
    <w:rsid w:val="00B168C5"/>
    <w:rsid w:val="00B2369A"/>
    <w:rsid w:val="00B3184A"/>
    <w:rsid w:val="00B44503"/>
    <w:rsid w:val="00B466FA"/>
    <w:rsid w:val="00B55693"/>
    <w:rsid w:val="00B56301"/>
    <w:rsid w:val="00B65663"/>
    <w:rsid w:val="00B7034D"/>
    <w:rsid w:val="00B704A6"/>
    <w:rsid w:val="00B8101F"/>
    <w:rsid w:val="00B92941"/>
    <w:rsid w:val="00BA25D7"/>
    <w:rsid w:val="00BA6533"/>
    <w:rsid w:val="00BB7BD0"/>
    <w:rsid w:val="00BD5970"/>
    <w:rsid w:val="00BE07C2"/>
    <w:rsid w:val="00C00169"/>
    <w:rsid w:val="00C02D05"/>
    <w:rsid w:val="00C05D02"/>
    <w:rsid w:val="00C12ADF"/>
    <w:rsid w:val="00C20225"/>
    <w:rsid w:val="00C46D39"/>
    <w:rsid w:val="00C62A0C"/>
    <w:rsid w:val="00C66D92"/>
    <w:rsid w:val="00C8713D"/>
    <w:rsid w:val="00C9773A"/>
    <w:rsid w:val="00CA28FC"/>
    <w:rsid w:val="00CE7B49"/>
    <w:rsid w:val="00CF5A33"/>
    <w:rsid w:val="00D12E10"/>
    <w:rsid w:val="00D257D0"/>
    <w:rsid w:val="00D57276"/>
    <w:rsid w:val="00D82277"/>
    <w:rsid w:val="00D9022D"/>
    <w:rsid w:val="00D90832"/>
    <w:rsid w:val="00DA6326"/>
    <w:rsid w:val="00DD2BE4"/>
    <w:rsid w:val="00DF29F7"/>
    <w:rsid w:val="00E619F2"/>
    <w:rsid w:val="00E63C9D"/>
    <w:rsid w:val="00E7280C"/>
    <w:rsid w:val="00E94C9A"/>
    <w:rsid w:val="00ED6448"/>
    <w:rsid w:val="00EE41F8"/>
    <w:rsid w:val="00EF0C4F"/>
    <w:rsid w:val="00F17422"/>
    <w:rsid w:val="00F23707"/>
    <w:rsid w:val="00F313F3"/>
    <w:rsid w:val="00F3716E"/>
    <w:rsid w:val="00F452CC"/>
    <w:rsid w:val="00F737C6"/>
    <w:rsid w:val="00F83059"/>
    <w:rsid w:val="00F9152A"/>
    <w:rsid w:val="00F944CD"/>
    <w:rsid w:val="00F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F905F"/>
  <w15:docId w15:val="{6F8A4237-DC85-1947-B65A-70EC85E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11"/>
  </w:style>
  <w:style w:type="paragraph" w:styleId="1">
    <w:name w:val="heading 1"/>
    <w:basedOn w:val="a"/>
    <w:next w:val="a"/>
    <w:link w:val="10"/>
    <w:uiPriority w:val="9"/>
    <w:qFormat/>
    <w:rsid w:val="00F737C6"/>
    <w:pPr>
      <w:jc w:val="both"/>
      <w:outlineLvl w:val="0"/>
    </w:pPr>
    <w:rPr>
      <w:rFonts w:ascii="黑体" w:eastAsia="黑体" w:hAnsi="仿宋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A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A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A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A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A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A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C6"/>
    <w:rPr>
      <w:rFonts w:ascii="黑体" w:eastAsia="黑体" w:hAnsi="仿宋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A13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A13A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A13A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A13A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A13A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A13A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A13A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A13A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3A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A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A13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3A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A13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3A11"/>
    <w:rPr>
      <w:b/>
      <w:bCs/>
    </w:rPr>
  </w:style>
  <w:style w:type="character" w:styleId="a9">
    <w:name w:val="Emphasis"/>
    <w:basedOn w:val="a0"/>
    <w:uiPriority w:val="20"/>
    <w:qFormat/>
    <w:rsid w:val="00A13A11"/>
    <w:rPr>
      <w:i/>
      <w:iCs/>
    </w:rPr>
  </w:style>
  <w:style w:type="paragraph" w:styleId="aa">
    <w:name w:val="No Spacing"/>
    <w:uiPriority w:val="1"/>
    <w:qFormat/>
    <w:rsid w:val="00A13A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3A1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3A11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A13A1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13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A13A1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13A1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13A1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13A1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13A1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13A1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13A11"/>
    <w:pPr>
      <w:outlineLvl w:val="9"/>
    </w:pPr>
  </w:style>
  <w:style w:type="table" w:styleId="af5">
    <w:name w:val="Table Grid"/>
    <w:basedOn w:val="a1"/>
    <w:uiPriority w:val="59"/>
    <w:rsid w:val="003E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2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A253EE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A253E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A253EE"/>
    <w:rPr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DA6326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DA6326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78</Words>
  <Characters>451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钱坤</dc:creator>
  <cp:keywords/>
  <dc:description/>
  <cp:lastModifiedBy>Microsoft Office 用户</cp:lastModifiedBy>
  <cp:revision>125</cp:revision>
  <dcterms:created xsi:type="dcterms:W3CDTF">2019-05-09T02:31:00Z</dcterms:created>
  <dcterms:modified xsi:type="dcterms:W3CDTF">2019-05-28T07:18:00Z</dcterms:modified>
</cp:coreProperties>
</file>