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76D8C">
      <w:pPr>
        <w:spacing w:line="579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28BF6D38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陕西省文物局直属事业单位公开招聘</w:t>
      </w:r>
    </w:p>
    <w:p w14:paraId="1F3A1274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高层次人才报名表</w:t>
      </w:r>
    </w:p>
    <w:bookmarkEnd w:id="0"/>
    <w:p w14:paraId="3F68FFFC">
      <w:pPr>
        <w:spacing w:line="579" w:lineRule="exact"/>
        <w:jc w:val="center"/>
        <w:rPr>
          <w:rFonts w:hint="eastAsia" w:ascii="等线" w:hAnsi="等线" w:eastAsia="等线" w:cs="等线"/>
          <w:b/>
          <w:color w:val="auto"/>
          <w:sz w:val="44"/>
          <w:szCs w:val="44"/>
        </w:rPr>
      </w:pPr>
    </w:p>
    <w:tbl>
      <w:tblPr>
        <w:tblStyle w:val="7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538"/>
        <w:gridCol w:w="153"/>
        <w:gridCol w:w="965"/>
        <w:gridCol w:w="360"/>
        <w:gridCol w:w="758"/>
        <w:gridCol w:w="171"/>
        <w:gridCol w:w="1408"/>
        <w:gridCol w:w="789"/>
        <w:gridCol w:w="1720"/>
        <w:gridCol w:w="94"/>
        <w:gridCol w:w="1864"/>
      </w:tblGrid>
      <w:tr w14:paraId="5970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0" w:type="dxa"/>
            <w:gridSpan w:val="3"/>
            <w:noWrap w:val="0"/>
            <w:vAlign w:val="center"/>
          </w:tcPr>
          <w:p w14:paraId="3BBBF673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应聘岗位</w:t>
            </w:r>
          </w:p>
        </w:tc>
        <w:tc>
          <w:tcPr>
            <w:tcW w:w="3662" w:type="dxa"/>
            <w:gridSpan w:val="5"/>
            <w:noWrap w:val="0"/>
            <w:vAlign w:val="center"/>
          </w:tcPr>
          <w:p w14:paraId="0E69861C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789" w:type="dxa"/>
            <w:noWrap w:val="0"/>
            <w:vAlign w:val="center"/>
          </w:tcPr>
          <w:p w14:paraId="71ED1088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姓名</w:t>
            </w:r>
          </w:p>
        </w:tc>
        <w:tc>
          <w:tcPr>
            <w:tcW w:w="1720" w:type="dxa"/>
            <w:noWrap w:val="0"/>
            <w:vAlign w:val="center"/>
          </w:tcPr>
          <w:p w14:paraId="5C8AAEA5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958" w:type="dxa"/>
            <w:gridSpan w:val="2"/>
            <w:vMerge w:val="restart"/>
            <w:noWrap w:val="0"/>
            <w:vAlign w:val="center"/>
          </w:tcPr>
          <w:p w14:paraId="7B0C91CF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3D94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0" w:type="dxa"/>
            <w:gridSpan w:val="3"/>
            <w:noWrap w:val="0"/>
            <w:vAlign w:val="center"/>
          </w:tcPr>
          <w:p w14:paraId="6F3BA2AD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性别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4E824E5A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D3F69BE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出生年月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 w14:paraId="44644254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789" w:type="dxa"/>
            <w:noWrap w:val="0"/>
            <w:vAlign w:val="center"/>
          </w:tcPr>
          <w:p w14:paraId="223B0C76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籍贯</w:t>
            </w:r>
          </w:p>
        </w:tc>
        <w:tc>
          <w:tcPr>
            <w:tcW w:w="1720" w:type="dxa"/>
            <w:noWrap w:val="0"/>
            <w:vAlign w:val="center"/>
          </w:tcPr>
          <w:p w14:paraId="38D09B22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 w14:paraId="3AD1EFFB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711B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0" w:type="dxa"/>
            <w:gridSpan w:val="3"/>
            <w:noWrap w:val="0"/>
            <w:vAlign w:val="center"/>
          </w:tcPr>
          <w:p w14:paraId="73A717DA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身份证号码</w:t>
            </w:r>
          </w:p>
        </w:tc>
        <w:tc>
          <w:tcPr>
            <w:tcW w:w="3662" w:type="dxa"/>
            <w:gridSpan w:val="5"/>
            <w:noWrap w:val="0"/>
            <w:vAlign w:val="center"/>
          </w:tcPr>
          <w:p w14:paraId="3F25C86D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789" w:type="dxa"/>
            <w:noWrap w:val="0"/>
            <w:vAlign w:val="center"/>
          </w:tcPr>
          <w:p w14:paraId="7ED60B8D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政治</w:t>
            </w:r>
          </w:p>
          <w:p w14:paraId="269D7C6F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面貌</w:t>
            </w:r>
          </w:p>
        </w:tc>
        <w:tc>
          <w:tcPr>
            <w:tcW w:w="1720" w:type="dxa"/>
            <w:noWrap w:val="0"/>
            <w:vAlign w:val="center"/>
          </w:tcPr>
          <w:p w14:paraId="6495CE6D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 w14:paraId="58EFF21D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3449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0" w:type="dxa"/>
            <w:gridSpan w:val="3"/>
            <w:noWrap w:val="0"/>
            <w:vAlign w:val="center"/>
          </w:tcPr>
          <w:p w14:paraId="1634494C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现工作单位及从事工作</w:t>
            </w:r>
          </w:p>
        </w:tc>
        <w:tc>
          <w:tcPr>
            <w:tcW w:w="3662" w:type="dxa"/>
            <w:gridSpan w:val="5"/>
            <w:noWrap w:val="0"/>
            <w:vAlign w:val="center"/>
          </w:tcPr>
          <w:p w14:paraId="3CCECAC4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789" w:type="dxa"/>
            <w:noWrap w:val="0"/>
            <w:vAlign w:val="center"/>
          </w:tcPr>
          <w:p w14:paraId="26FC6317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婚姻状况</w:t>
            </w:r>
          </w:p>
        </w:tc>
        <w:tc>
          <w:tcPr>
            <w:tcW w:w="1720" w:type="dxa"/>
            <w:noWrap w:val="0"/>
            <w:vAlign w:val="center"/>
          </w:tcPr>
          <w:p w14:paraId="7618F7E9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 w14:paraId="0C581064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6A03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70" w:type="dxa"/>
            <w:gridSpan w:val="3"/>
            <w:noWrap w:val="0"/>
            <w:vAlign w:val="center"/>
          </w:tcPr>
          <w:p w14:paraId="5D47AB21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户口所在地</w:t>
            </w:r>
          </w:p>
        </w:tc>
        <w:tc>
          <w:tcPr>
            <w:tcW w:w="4451" w:type="dxa"/>
            <w:gridSpan w:val="6"/>
            <w:noWrap w:val="0"/>
            <w:vAlign w:val="center"/>
          </w:tcPr>
          <w:p w14:paraId="0A1C8BAD">
            <w:pPr>
              <w:spacing w:line="320" w:lineRule="exact"/>
              <w:jc w:val="center"/>
              <w:textAlignment w:val="center"/>
              <w:rPr>
                <w:rFonts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4EDAED92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联系电话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 w14:paraId="04FBA9B1">
            <w:pPr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5FDC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70" w:type="dxa"/>
            <w:gridSpan w:val="3"/>
            <w:noWrap w:val="0"/>
            <w:vAlign w:val="center"/>
          </w:tcPr>
          <w:p w14:paraId="28045EA6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人员类别</w:t>
            </w:r>
          </w:p>
        </w:tc>
        <w:tc>
          <w:tcPr>
            <w:tcW w:w="4451" w:type="dxa"/>
            <w:gridSpan w:val="6"/>
            <w:noWrap w:val="0"/>
            <w:vAlign w:val="center"/>
          </w:tcPr>
          <w:p w14:paraId="1873E00E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2ED0551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电子邮箱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 w14:paraId="496A1997">
            <w:pPr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61CC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Merge w:val="restart"/>
            <w:noWrap w:val="0"/>
            <w:vAlign w:val="center"/>
          </w:tcPr>
          <w:p w14:paraId="584D45AB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学历</w:t>
            </w:r>
          </w:p>
          <w:p w14:paraId="57D5467F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学位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 w14:paraId="3D55FDA6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本科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5622CBE5">
            <w:pPr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2337" w:type="dxa"/>
            <w:gridSpan w:val="3"/>
            <w:noWrap w:val="0"/>
            <w:vAlign w:val="center"/>
          </w:tcPr>
          <w:p w14:paraId="2698AD62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毕业院校及专业</w:t>
            </w:r>
          </w:p>
        </w:tc>
        <w:tc>
          <w:tcPr>
            <w:tcW w:w="4467" w:type="dxa"/>
            <w:gridSpan w:val="4"/>
            <w:noWrap w:val="0"/>
            <w:vAlign w:val="center"/>
          </w:tcPr>
          <w:p w14:paraId="15D23F23">
            <w:pPr>
              <w:spacing w:line="320" w:lineRule="exact"/>
              <w:jc w:val="left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0B26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Merge w:val="continue"/>
            <w:noWrap w:val="0"/>
            <w:vAlign w:val="center"/>
          </w:tcPr>
          <w:p w14:paraId="2B58E90C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 w14:paraId="271F1FEC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硕士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2BADDB5B">
            <w:pPr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2337" w:type="dxa"/>
            <w:gridSpan w:val="3"/>
            <w:noWrap w:val="0"/>
            <w:vAlign w:val="center"/>
          </w:tcPr>
          <w:p w14:paraId="54242E48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毕业院校及专业(方向)</w:t>
            </w:r>
          </w:p>
        </w:tc>
        <w:tc>
          <w:tcPr>
            <w:tcW w:w="4467" w:type="dxa"/>
            <w:gridSpan w:val="4"/>
            <w:noWrap w:val="0"/>
            <w:vAlign w:val="center"/>
          </w:tcPr>
          <w:p w14:paraId="4958EDD8">
            <w:pPr>
              <w:spacing w:line="320" w:lineRule="exact"/>
              <w:jc w:val="left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5447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Merge w:val="continue"/>
            <w:noWrap w:val="0"/>
            <w:vAlign w:val="center"/>
          </w:tcPr>
          <w:p w14:paraId="21839E48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 w14:paraId="208B8A86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博士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7CEDC835">
            <w:pPr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2337" w:type="dxa"/>
            <w:gridSpan w:val="3"/>
            <w:noWrap w:val="0"/>
            <w:vAlign w:val="center"/>
          </w:tcPr>
          <w:p w14:paraId="4DA038A7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毕业院校及专业(方向)</w:t>
            </w:r>
          </w:p>
        </w:tc>
        <w:tc>
          <w:tcPr>
            <w:tcW w:w="4467" w:type="dxa"/>
            <w:gridSpan w:val="4"/>
            <w:noWrap w:val="0"/>
            <w:vAlign w:val="center"/>
          </w:tcPr>
          <w:p w14:paraId="211FCA0F">
            <w:pPr>
              <w:spacing w:line="320" w:lineRule="exact"/>
              <w:jc w:val="left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35C7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370" w:type="dxa"/>
            <w:gridSpan w:val="3"/>
            <w:noWrap w:val="0"/>
            <w:vAlign w:val="center"/>
          </w:tcPr>
          <w:p w14:paraId="55DC743D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简  历</w:t>
            </w:r>
          </w:p>
          <w:p w14:paraId="07F8AB1A">
            <w:pPr>
              <w:spacing w:line="320" w:lineRule="exact"/>
              <w:jc w:val="center"/>
              <w:textAlignment w:val="center"/>
              <w:rPr>
                <w:rFonts w:ascii="等线" w:hAnsi="等线" w:eastAsia="等线" w:cs="等线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(学习工作)</w:t>
            </w:r>
          </w:p>
        </w:tc>
        <w:tc>
          <w:tcPr>
            <w:tcW w:w="8129" w:type="dxa"/>
            <w:gridSpan w:val="9"/>
            <w:noWrap w:val="0"/>
            <w:vAlign w:val="center"/>
          </w:tcPr>
          <w:p w14:paraId="35DDEC51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1A6C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370" w:type="dxa"/>
            <w:gridSpan w:val="3"/>
            <w:noWrap w:val="0"/>
            <w:vAlign w:val="center"/>
          </w:tcPr>
          <w:p w14:paraId="4204AB50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与本岗位相关的业绩</w:t>
            </w:r>
          </w:p>
          <w:p w14:paraId="50284F9A">
            <w:pPr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color w:val="auto"/>
                <w:spacing w:val="-11"/>
                <w:sz w:val="21"/>
                <w:szCs w:val="21"/>
              </w:rPr>
              <w:t>项目开发、课题研究、论文发表、组织活动、方案编写、重要接待、授课培训等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)</w:t>
            </w:r>
          </w:p>
        </w:tc>
        <w:tc>
          <w:tcPr>
            <w:tcW w:w="8129" w:type="dxa"/>
            <w:gridSpan w:val="9"/>
            <w:noWrap w:val="0"/>
            <w:vAlign w:val="center"/>
          </w:tcPr>
          <w:p w14:paraId="498FEB11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44EF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1370" w:type="dxa"/>
            <w:gridSpan w:val="3"/>
            <w:noWrap w:val="0"/>
            <w:vAlign w:val="center"/>
          </w:tcPr>
          <w:p w14:paraId="29D9043C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资质证书、获奖情况</w:t>
            </w:r>
          </w:p>
        </w:tc>
        <w:tc>
          <w:tcPr>
            <w:tcW w:w="8129" w:type="dxa"/>
            <w:gridSpan w:val="9"/>
            <w:noWrap w:val="0"/>
            <w:vAlign w:val="center"/>
          </w:tcPr>
          <w:p w14:paraId="11293561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587A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0" w:type="dxa"/>
            <w:gridSpan w:val="3"/>
            <w:vMerge w:val="restart"/>
            <w:noWrap w:val="0"/>
            <w:vAlign w:val="center"/>
          </w:tcPr>
          <w:p w14:paraId="028012D5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主要家庭</w:t>
            </w:r>
          </w:p>
          <w:p w14:paraId="52C00CE4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成员情况</w:t>
            </w:r>
          </w:p>
          <w:p w14:paraId="211236C2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pacing w:val="-1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1"/>
                <w:szCs w:val="21"/>
              </w:rPr>
              <w:t>（关系、姓名、工作单位及</w:t>
            </w:r>
          </w:p>
          <w:p w14:paraId="12E82CA1">
            <w:pPr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1"/>
                <w:szCs w:val="21"/>
              </w:rPr>
              <w:t>职务等）</w:t>
            </w:r>
          </w:p>
        </w:tc>
        <w:tc>
          <w:tcPr>
            <w:tcW w:w="965" w:type="dxa"/>
            <w:noWrap w:val="0"/>
            <w:vAlign w:val="center"/>
          </w:tcPr>
          <w:p w14:paraId="5657F7F4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称谓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 w14:paraId="46B3F1B4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姓名</w:t>
            </w:r>
          </w:p>
        </w:tc>
        <w:tc>
          <w:tcPr>
            <w:tcW w:w="4011" w:type="dxa"/>
            <w:gridSpan w:val="4"/>
            <w:noWrap w:val="0"/>
            <w:vAlign w:val="center"/>
          </w:tcPr>
          <w:p w14:paraId="1C9986A8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工作单位及职务</w:t>
            </w:r>
          </w:p>
        </w:tc>
        <w:tc>
          <w:tcPr>
            <w:tcW w:w="1864" w:type="dxa"/>
            <w:noWrap w:val="0"/>
            <w:vAlign w:val="center"/>
          </w:tcPr>
          <w:p w14:paraId="62C95984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备注</w:t>
            </w:r>
          </w:p>
        </w:tc>
      </w:tr>
      <w:tr w14:paraId="77E4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70" w:type="dxa"/>
            <w:gridSpan w:val="3"/>
            <w:vMerge w:val="continue"/>
            <w:noWrap w:val="0"/>
            <w:vAlign w:val="center"/>
          </w:tcPr>
          <w:p w14:paraId="17DC150D">
            <w:pPr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04B45D92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65FE6439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4011" w:type="dxa"/>
            <w:gridSpan w:val="4"/>
            <w:noWrap w:val="0"/>
            <w:vAlign w:val="center"/>
          </w:tcPr>
          <w:p w14:paraId="0E12EAE3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2D10EA83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273F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70" w:type="dxa"/>
            <w:gridSpan w:val="3"/>
            <w:vMerge w:val="continue"/>
            <w:noWrap w:val="0"/>
            <w:vAlign w:val="center"/>
          </w:tcPr>
          <w:p w14:paraId="468D915F">
            <w:pPr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0F40BF08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0B731B1C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4011" w:type="dxa"/>
            <w:gridSpan w:val="4"/>
            <w:noWrap w:val="0"/>
            <w:vAlign w:val="center"/>
          </w:tcPr>
          <w:p w14:paraId="5AC2B8A7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23FD1801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0B66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70" w:type="dxa"/>
            <w:gridSpan w:val="3"/>
            <w:vMerge w:val="continue"/>
            <w:noWrap w:val="0"/>
            <w:vAlign w:val="center"/>
          </w:tcPr>
          <w:p w14:paraId="42A65EA1">
            <w:pPr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1FAB65A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3DBC2C69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4011" w:type="dxa"/>
            <w:gridSpan w:val="4"/>
            <w:noWrap w:val="0"/>
            <w:vAlign w:val="center"/>
          </w:tcPr>
          <w:p w14:paraId="030A1F37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0FCDD2DD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433E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0" w:type="dxa"/>
            <w:gridSpan w:val="3"/>
            <w:vMerge w:val="continue"/>
            <w:noWrap w:val="0"/>
            <w:vAlign w:val="center"/>
          </w:tcPr>
          <w:p w14:paraId="4CC94674">
            <w:pPr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4DC5609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13D36480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4011" w:type="dxa"/>
            <w:gridSpan w:val="4"/>
            <w:noWrap w:val="0"/>
            <w:vAlign w:val="center"/>
          </w:tcPr>
          <w:p w14:paraId="04280CA7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61BC9236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2B59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70" w:type="dxa"/>
            <w:gridSpan w:val="3"/>
            <w:vMerge w:val="continue"/>
            <w:noWrap w:val="0"/>
            <w:vAlign w:val="center"/>
          </w:tcPr>
          <w:p w14:paraId="47135186">
            <w:pPr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9FADCDD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52195944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4011" w:type="dxa"/>
            <w:gridSpan w:val="4"/>
            <w:noWrap w:val="0"/>
            <w:vAlign w:val="center"/>
          </w:tcPr>
          <w:p w14:paraId="62C69D44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2D57BD53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</w:tc>
      </w:tr>
      <w:tr w14:paraId="7A33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9499" w:type="dxa"/>
            <w:gridSpan w:val="12"/>
            <w:noWrap w:val="0"/>
            <w:vAlign w:val="center"/>
          </w:tcPr>
          <w:p w14:paraId="5ED42C9B">
            <w:pPr>
              <w:spacing w:line="440" w:lineRule="exact"/>
              <w:ind w:firstLine="480"/>
              <w:textAlignment w:val="center"/>
              <w:rPr>
                <w:rFonts w:hint="eastAsia" w:ascii="楷体_GB2312" w:hAnsi="楷体_GB2312" w:eastAsia="楷体_GB2312" w:cs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</w:rPr>
              <w:t>本人声明：上述填写内容真实完整，准确客观，提供的报考资料原件和复印件齐全真实。如有不实，本人承担相应责任，并放弃聘用资格。</w:t>
            </w:r>
          </w:p>
          <w:p w14:paraId="013143A1">
            <w:pPr>
              <w:spacing w:line="440" w:lineRule="exact"/>
              <w:ind w:firstLine="4935" w:firstLineChars="2350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</w:rPr>
              <w:t>报名人（签名）：</w:t>
            </w:r>
          </w:p>
          <w:p w14:paraId="4F51C6AF">
            <w:pPr>
              <w:spacing w:line="440" w:lineRule="exact"/>
              <w:ind w:firstLine="5040" w:firstLineChars="2400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</w:rPr>
              <w:t>日  期：      年      月      日</w:t>
            </w:r>
          </w:p>
        </w:tc>
      </w:tr>
      <w:tr w14:paraId="7B5C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1217" w:type="dxa"/>
            <w:gridSpan w:val="2"/>
            <w:noWrap w:val="0"/>
            <w:vAlign w:val="center"/>
          </w:tcPr>
          <w:p w14:paraId="499818D6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审查意见</w:t>
            </w:r>
          </w:p>
        </w:tc>
        <w:tc>
          <w:tcPr>
            <w:tcW w:w="8282" w:type="dxa"/>
            <w:gridSpan w:val="10"/>
            <w:noWrap w:val="0"/>
            <w:vAlign w:val="top"/>
          </w:tcPr>
          <w:p w14:paraId="1E70CE7D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  <w:p w14:paraId="58EBD3FE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  <w:p w14:paraId="0911E329">
            <w:pPr>
              <w:jc w:val="both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  <w:p w14:paraId="7675A07C">
            <w:pPr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  <w:p w14:paraId="17C1ED88">
            <w:pPr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  <w:p w14:paraId="4088EE69">
            <w:pPr>
              <w:ind w:firstLine="2835" w:firstLineChars="135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  <w:p w14:paraId="022CD274">
            <w:pPr>
              <w:ind w:firstLine="2835" w:firstLineChars="135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  <w:p w14:paraId="543D9EAE">
            <w:pPr>
              <w:ind w:firstLine="2835" w:firstLineChars="135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</w:p>
          <w:p w14:paraId="4F26C644">
            <w:pPr>
              <w:ind w:firstLine="2835" w:firstLineChars="135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szCs w:val="21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</w:rPr>
              <w:t>日期：      年      月      日</w:t>
            </w:r>
          </w:p>
        </w:tc>
      </w:tr>
    </w:tbl>
    <w:p w14:paraId="3D3D229E">
      <w:pPr>
        <w:spacing w:line="400" w:lineRule="exact"/>
        <w:rPr>
          <w:rFonts w:hint="eastAsia" w:ascii="等线" w:hAnsi="等线" w:eastAsia="等线" w:cs="等线"/>
          <w:color w:val="auto"/>
          <w:sz w:val="28"/>
          <w:szCs w:val="28"/>
        </w:rPr>
      </w:pPr>
      <w:r>
        <w:rPr>
          <w:rFonts w:hint="eastAsia" w:ascii="等线" w:hAnsi="等线" w:eastAsia="等线" w:cs="等线"/>
          <w:color w:val="auto"/>
          <w:sz w:val="28"/>
          <w:szCs w:val="28"/>
        </w:rPr>
        <w:t>备注：1.本表不限张数，与招聘岗位相关内容请填写完整、清楚；</w:t>
      </w:r>
    </w:p>
    <w:p w14:paraId="6D74187A">
      <w:pPr>
        <w:spacing w:line="400" w:lineRule="exact"/>
        <w:ind w:firstLine="840" w:firstLineChars="300"/>
        <w:rPr>
          <w:rFonts w:hint="eastAsia" w:ascii="等线" w:hAnsi="等线" w:eastAsia="等线" w:cs="等线"/>
          <w:color w:val="auto"/>
          <w:spacing w:val="-11"/>
        </w:rPr>
      </w:pPr>
      <w:r>
        <w:rPr>
          <w:rFonts w:hint="eastAsia" w:ascii="等线" w:hAnsi="等线" w:eastAsia="等线" w:cs="等线"/>
          <w:color w:val="auto"/>
          <w:sz w:val="28"/>
          <w:szCs w:val="28"/>
        </w:rPr>
        <w:t>2.</w:t>
      </w:r>
      <w:r>
        <w:rPr>
          <w:rFonts w:hint="eastAsia" w:ascii="等线" w:hAnsi="等线" w:eastAsia="等线" w:cs="等线"/>
          <w:color w:val="auto"/>
          <w:spacing w:val="-11"/>
          <w:sz w:val="28"/>
          <w:szCs w:val="28"/>
        </w:rPr>
        <w:t>现场资格审查时请递交本表纸质件（签名后）及相关资料原件备查。</w:t>
      </w:r>
    </w:p>
    <w:p w14:paraId="7A693A0D">
      <w:pPr>
        <w:rPr>
          <w:rFonts w:hint="eastAsia"/>
          <w:color w:val="auto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decimal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FB245">
    <w:pPr>
      <w:pStyle w:val="4"/>
      <w:jc w:val="center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2294255</wp:posOffset>
              </wp:positionH>
              <wp:positionV relativeFrom="paragraph">
                <wp:posOffset>0</wp:posOffset>
              </wp:positionV>
              <wp:extent cx="725805" cy="2559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80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1F510">
                          <w:pPr>
                            <w:pStyle w:val="4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180.65pt;margin-top:0pt;height:20.15pt;width:57.15pt;mso-position-horizontal-relative:margin;z-index:251659264;mso-width-relative:page;mso-height-relative:page;" filled="f" stroked="f" coordsize="21600,21600" o:gfxdata="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6&#10;1wn22AAAAAcBAAAPAAAAAAAAAAEAIAAAACIAAABkcnMvZG93bnJldi54bWxQSwECFAAUAAAACACH&#10;TuJAD9t3OrIBAABn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81F510">
                    <w:pPr>
                      <w:pStyle w:val="4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  <w:p w14:paraId="5EE16BB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EA"/>
    <w:rsid w:val="00011EDE"/>
    <w:rsid w:val="0002438B"/>
    <w:rsid w:val="00027F29"/>
    <w:rsid w:val="00086729"/>
    <w:rsid w:val="0009084F"/>
    <w:rsid w:val="000E00AF"/>
    <w:rsid w:val="000E411E"/>
    <w:rsid w:val="000F546E"/>
    <w:rsid w:val="001052B9"/>
    <w:rsid w:val="00113870"/>
    <w:rsid w:val="0016338A"/>
    <w:rsid w:val="001A6E72"/>
    <w:rsid w:val="001B5AA2"/>
    <w:rsid w:val="001E6064"/>
    <w:rsid w:val="00203978"/>
    <w:rsid w:val="0025506A"/>
    <w:rsid w:val="00271CFF"/>
    <w:rsid w:val="00296D13"/>
    <w:rsid w:val="00307E35"/>
    <w:rsid w:val="0031514F"/>
    <w:rsid w:val="00341686"/>
    <w:rsid w:val="00455F73"/>
    <w:rsid w:val="00495FC1"/>
    <w:rsid w:val="004D0777"/>
    <w:rsid w:val="0052575E"/>
    <w:rsid w:val="005419B4"/>
    <w:rsid w:val="005472F9"/>
    <w:rsid w:val="0057568D"/>
    <w:rsid w:val="005A188D"/>
    <w:rsid w:val="005C1383"/>
    <w:rsid w:val="006663F9"/>
    <w:rsid w:val="00670A29"/>
    <w:rsid w:val="006E3A90"/>
    <w:rsid w:val="007375AB"/>
    <w:rsid w:val="0074482C"/>
    <w:rsid w:val="007655FE"/>
    <w:rsid w:val="0076682E"/>
    <w:rsid w:val="008054EE"/>
    <w:rsid w:val="00882E13"/>
    <w:rsid w:val="008D26C5"/>
    <w:rsid w:val="008F38CC"/>
    <w:rsid w:val="0092780C"/>
    <w:rsid w:val="00930DEC"/>
    <w:rsid w:val="009947EA"/>
    <w:rsid w:val="009B206D"/>
    <w:rsid w:val="009C41F8"/>
    <w:rsid w:val="009D5ED9"/>
    <w:rsid w:val="009E1821"/>
    <w:rsid w:val="00A23211"/>
    <w:rsid w:val="00A341C5"/>
    <w:rsid w:val="00A623B5"/>
    <w:rsid w:val="00A77B91"/>
    <w:rsid w:val="00B048AA"/>
    <w:rsid w:val="00B05B64"/>
    <w:rsid w:val="00B154A8"/>
    <w:rsid w:val="00B41963"/>
    <w:rsid w:val="00B819BC"/>
    <w:rsid w:val="00B9500D"/>
    <w:rsid w:val="00BB4C00"/>
    <w:rsid w:val="00BB6E50"/>
    <w:rsid w:val="00BD7872"/>
    <w:rsid w:val="00CB7AE0"/>
    <w:rsid w:val="00D07A40"/>
    <w:rsid w:val="00D819E3"/>
    <w:rsid w:val="00E05FB4"/>
    <w:rsid w:val="00E272BF"/>
    <w:rsid w:val="00E5671D"/>
    <w:rsid w:val="00EA09F7"/>
    <w:rsid w:val="00ED0D0C"/>
    <w:rsid w:val="00F31B28"/>
    <w:rsid w:val="00F61788"/>
    <w:rsid w:val="00FC10BB"/>
    <w:rsid w:val="00FE4FC6"/>
    <w:rsid w:val="03D916BD"/>
    <w:rsid w:val="03FD2838"/>
    <w:rsid w:val="044B505C"/>
    <w:rsid w:val="07114914"/>
    <w:rsid w:val="08D75F98"/>
    <w:rsid w:val="09001216"/>
    <w:rsid w:val="09093863"/>
    <w:rsid w:val="09511A59"/>
    <w:rsid w:val="0A2C6909"/>
    <w:rsid w:val="0D0B7276"/>
    <w:rsid w:val="0DAC07F9"/>
    <w:rsid w:val="0E440278"/>
    <w:rsid w:val="10CA5F15"/>
    <w:rsid w:val="10DF3053"/>
    <w:rsid w:val="11876106"/>
    <w:rsid w:val="12162F22"/>
    <w:rsid w:val="12DC24A3"/>
    <w:rsid w:val="138E4964"/>
    <w:rsid w:val="15AD1EE7"/>
    <w:rsid w:val="16A8320C"/>
    <w:rsid w:val="19BF0B9F"/>
    <w:rsid w:val="1AD973E6"/>
    <w:rsid w:val="1C7F399C"/>
    <w:rsid w:val="1DB84052"/>
    <w:rsid w:val="1ED81F87"/>
    <w:rsid w:val="1EEE2060"/>
    <w:rsid w:val="20891ACD"/>
    <w:rsid w:val="22491CA7"/>
    <w:rsid w:val="22494B35"/>
    <w:rsid w:val="248139AB"/>
    <w:rsid w:val="24C078DE"/>
    <w:rsid w:val="263B0BF2"/>
    <w:rsid w:val="277C1DD4"/>
    <w:rsid w:val="279129B6"/>
    <w:rsid w:val="27D36311"/>
    <w:rsid w:val="29FD5BA6"/>
    <w:rsid w:val="2AE91083"/>
    <w:rsid w:val="2AF571DC"/>
    <w:rsid w:val="2D23171B"/>
    <w:rsid w:val="2F8B6052"/>
    <w:rsid w:val="2FBC8772"/>
    <w:rsid w:val="3073310C"/>
    <w:rsid w:val="3095456E"/>
    <w:rsid w:val="30EC141A"/>
    <w:rsid w:val="31EE184A"/>
    <w:rsid w:val="32FC6F52"/>
    <w:rsid w:val="333D7852"/>
    <w:rsid w:val="338F55A8"/>
    <w:rsid w:val="341E7EC9"/>
    <w:rsid w:val="36C68E08"/>
    <w:rsid w:val="37F56EA9"/>
    <w:rsid w:val="37FAE72B"/>
    <w:rsid w:val="394F2215"/>
    <w:rsid w:val="3ADB2F20"/>
    <w:rsid w:val="3DAB482F"/>
    <w:rsid w:val="3DBFA7A1"/>
    <w:rsid w:val="3E69778C"/>
    <w:rsid w:val="3EF604D7"/>
    <w:rsid w:val="3F2F1B90"/>
    <w:rsid w:val="40DA51F5"/>
    <w:rsid w:val="4252375D"/>
    <w:rsid w:val="4432372A"/>
    <w:rsid w:val="457F5E93"/>
    <w:rsid w:val="46C30C41"/>
    <w:rsid w:val="478C23AB"/>
    <w:rsid w:val="47AB2EE1"/>
    <w:rsid w:val="47B41E88"/>
    <w:rsid w:val="49D5266B"/>
    <w:rsid w:val="4B1906C2"/>
    <w:rsid w:val="4BB91E81"/>
    <w:rsid w:val="4C8F3727"/>
    <w:rsid w:val="4D481DEA"/>
    <w:rsid w:val="4D914566"/>
    <w:rsid w:val="4F6F3663"/>
    <w:rsid w:val="50BC4AEC"/>
    <w:rsid w:val="52FA10E9"/>
    <w:rsid w:val="531878EA"/>
    <w:rsid w:val="53C4161F"/>
    <w:rsid w:val="547D25E8"/>
    <w:rsid w:val="56820111"/>
    <w:rsid w:val="570DED5F"/>
    <w:rsid w:val="57CFBA80"/>
    <w:rsid w:val="588F6559"/>
    <w:rsid w:val="59145056"/>
    <w:rsid w:val="5A72006F"/>
    <w:rsid w:val="5C891320"/>
    <w:rsid w:val="5DCC2370"/>
    <w:rsid w:val="5FC856C6"/>
    <w:rsid w:val="60B85188"/>
    <w:rsid w:val="620C5C21"/>
    <w:rsid w:val="62AF1E74"/>
    <w:rsid w:val="62E41F22"/>
    <w:rsid w:val="63BD5484"/>
    <w:rsid w:val="642F0369"/>
    <w:rsid w:val="64B45B46"/>
    <w:rsid w:val="64FC532B"/>
    <w:rsid w:val="666567B6"/>
    <w:rsid w:val="67773B3D"/>
    <w:rsid w:val="67FF398B"/>
    <w:rsid w:val="68050DAB"/>
    <w:rsid w:val="69630355"/>
    <w:rsid w:val="6A8A07F8"/>
    <w:rsid w:val="6B754992"/>
    <w:rsid w:val="6C8D08A5"/>
    <w:rsid w:val="6E060474"/>
    <w:rsid w:val="6F224BD6"/>
    <w:rsid w:val="723E657D"/>
    <w:rsid w:val="72737951"/>
    <w:rsid w:val="72FBD802"/>
    <w:rsid w:val="73C64D7F"/>
    <w:rsid w:val="749444D3"/>
    <w:rsid w:val="752B3568"/>
    <w:rsid w:val="7679067A"/>
    <w:rsid w:val="76B90FB1"/>
    <w:rsid w:val="77671566"/>
    <w:rsid w:val="77E4483F"/>
    <w:rsid w:val="78373C4A"/>
    <w:rsid w:val="78494345"/>
    <w:rsid w:val="79777E96"/>
    <w:rsid w:val="799B23DA"/>
    <w:rsid w:val="79CA11A9"/>
    <w:rsid w:val="7A564C98"/>
    <w:rsid w:val="7CE7548C"/>
    <w:rsid w:val="7CEA207E"/>
    <w:rsid w:val="7DBE751E"/>
    <w:rsid w:val="7DFBDC91"/>
    <w:rsid w:val="7E9D2AFA"/>
    <w:rsid w:val="7EBF934F"/>
    <w:rsid w:val="7ED686D8"/>
    <w:rsid w:val="7F0D518F"/>
    <w:rsid w:val="7F667254"/>
    <w:rsid w:val="7FBE9C29"/>
    <w:rsid w:val="7FDF044D"/>
    <w:rsid w:val="7FFDD2BF"/>
    <w:rsid w:val="ADBBD375"/>
    <w:rsid w:val="B29BD6B9"/>
    <w:rsid w:val="B6FF5952"/>
    <w:rsid w:val="BE9FEA25"/>
    <w:rsid w:val="DBCFB1F8"/>
    <w:rsid w:val="DEFF307E"/>
    <w:rsid w:val="DFAEC9AA"/>
    <w:rsid w:val="E9DA68C5"/>
    <w:rsid w:val="EF3CB3A4"/>
    <w:rsid w:val="EF7F4107"/>
    <w:rsid w:val="F7F6F9D2"/>
    <w:rsid w:val="F8BA8216"/>
    <w:rsid w:val="FAEA9B58"/>
    <w:rsid w:val="FBF38CEB"/>
    <w:rsid w:val="FC7F5296"/>
    <w:rsid w:val="FC9FCD85"/>
    <w:rsid w:val="FF5797D8"/>
    <w:rsid w:val="FFBF5BFB"/>
    <w:rsid w:val="FFFF9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spacing w:line="360" w:lineRule="auto"/>
      <w:jc w:val="left"/>
    </w:pPr>
    <w:rPr>
      <w:sz w:val="18"/>
      <w:szCs w:val="18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  <w:rPr>
      <w:rFonts w:ascii="Arial Unicode MS" w:hAnsi="Arial Unicode MS" w:eastAsia="微软雅黑"/>
    </w:rPr>
  </w:style>
  <w:style w:type="character" w:customStyle="1" w:styleId="15">
    <w:name w:val="fontstyle01"/>
    <w:qFormat/>
    <w:uiPriority w:val="0"/>
    <w:rPr>
      <w:rFonts w:hint="default" w:ascii="Times-Roman" w:hAnsi="Times-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4068</Words>
  <Characters>4330</Characters>
  <Lines>25</Lines>
  <Paragraphs>7</Paragraphs>
  <TotalTime>0</TotalTime>
  <ScaleCrop>false</ScaleCrop>
  <LinksUpToDate>false</LinksUpToDate>
  <CharactersWithSpaces>4555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2018-06-10T22:12:00Z</dcterms:created>
  <dc:creator>Administrator</dc:creator>
  <cp:lastModifiedBy>Sunshine景艳</cp:lastModifiedBy>
  <cp:lastPrinted>2025-11-10T16:35:00Z</cp:lastPrinted>
  <dcterms:modified xsi:type="dcterms:W3CDTF">2025-11-10T03:44:41Z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D5ADDA2E4E324330B18D6AD99B41DB2A_13</vt:lpwstr>
  </property>
  <property fmtid="{D5CDD505-2E9C-101B-9397-08002B2CF9AE}" pid="4" name="KSOTemplateDocerSaveRecord">
    <vt:lpwstr>eyJoZGlkIjoiOWRjZmZiZDM1NzVmODE3NzdlOTQ4NzU0MWFiMGM5N2UiLCJ1c2VySWQiOiIxMDQ2MDEyMTE1In0=</vt:lpwstr>
  </property>
</Properties>
</file>